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02" w:rsidRPr="00C17802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</w:t>
      </w:r>
      <w:r w:rsidR="00E94BFC">
        <w:t xml:space="preserve"> </w:t>
      </w:r>
      <w:r w:rsidRPr="00C17802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1A7DE4">
        <w:rPr>
          <w:rFonts w:ascii="Times New Roman" w:hAnsi="Times New Roman" w:cs="Times New Roman"/>
          <w:sz w:val="28"/>
          <w:szCs w:val="28"/>
        </w:rPr>
        <w:t>№</w:t>
      </w:r>
      <w:r w:rsidRPr="00C17802">
        <w:rPr>
          <w:rFonts w:ascii="Times New Roman" w:hAnsi="Times New Roman" w:cs="Times New Roman"/>
          <w:sz w:val="28"/>
          <w:szCs w:val="28"/>
        </w:rPr>
        <w:t xml:space="preserve"> ЛРС-2/1.1</w:t>
      </w:r>
    </w:p>
    <w:p w:rsidR="00C17802" w:rsidRPr="00C17802" w:rsidRDefault="00C17802" w:rsidP="00C17802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работы кандидата на присвоение звания</w:t>
      </w:r>
    </w:p>
    <w:p w:rsidR="00C17802" w:rsidRPr="00C17802" w:rsidRDefault="00367186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17802" w:rsidRPr="00C17802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="00C17802" w:rsidRPr="00C17802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7802" w:rsidRPr="00C17802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C17802" w:rsidRPr="00C17802" w:rsidRDefault="00367186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</w:t>
      </w:r>
      <w:r w:rsidR="00C17802" w:rsidRPr="00C17802">
        <w:rPr>
          <w:rFonts w:ascii="Times New Roman" w:hAnsi="Times New Roman" w:cs="Times New Roman"/>
          <w:sz w:val="28"/>
          <w:szCs w:val="28"/>
        </w:rPr>
        <w:t>Лучший оператор машинного доения коров</w:t>
      </w:r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(на линейных доильных установках) 20___ года</w:t>
      </w:r>
      <w:r w:rsidR="00367186">
        <w:rPr>
          <w:rFonts w:ascii="Times New Roman" w:hAnsi="Times New Roman" w:cs="Times New Roman"/>
          <w:sz w:val="28"/>
          <w:szCs w:val="28"/>
        </w:rPr>
        <w:t>»</w:t>
      </w:r>
    </w:p>
    <w:p w:rsidR="00C17802" w:rsidRPr="00C17802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7802" w:rsidRPr="00C17802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</w:rPr>
      </w:pPr>
      <w:r w:rsidRPr="00C17802">
        <w:rPr>
          <w:rFonts w:ascii="Times New Roman" w:hAnsi="Times New Roman" w:cs="Times New Roman"/>
        </w:rPr>
        <w:t>(полное имя и профессия (специальность) кандидата)</w:t>
      </w:r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178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C17802">
        <w:rPr>
          <w:rFonts w:ascii="Times New Roman" w:hAnsi="Times New Roman" w:cs="Times New Roman"/>
        </w:rPr>
        <w:t xml:space="preserve"> (наименование или имя работодателя кандидата и района (города)</w:t>
      </w:r>
      <w:proofErr w:type="gramEnd"/>
    </w:p>
    <w:p w:rsidR="00C17802" w:rsidRPr="00C17802" w:rsidRDefault="00C17802" w:rsidP="00C17802">
      <w:pPr>
        <w:pStyle w:val="ConsPlusNonformat"/>
        <w:jc w:val="center"/>
        <w:rPr>
          <w:rFonts w:ascii="Times New Roman" w:hAnsi="Times New Roman" w:cs="Times New Roman"/>
        </w:rPr>
      </w:pPr>
      <w:r w:rsidRPr="00C17802">
        <w:rPr>
          <w:rFonts w:ascii="Times New Roman" w:hAnsi="Times New Roman" w:cs="Times New Roman"/>
        </w:rPr>
        <w:t>по месту нахождения или жительства)</w:t>
      </w:r>
    </w:p>
    <w:p w:rsidR="00C17802" w:rsidRDefault="00C17802" w:rsidP="00C1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34" w:type="dxa"/>
        <w:tblLook w:val="04A0" w:firstRow="1" w:lastRow="0" w:firstColumn="1" w:lastColumn="0" w:noHBand="0" w:noVBand="1"/>
      </w:tblPr>
      <w:tblGrid>
        <w:gridCol w:w="675"/>
        <w:gridCol w:w="3402"/>
        <w:gridCol w:w="1418"/>
        <w:gridCol w:w="2119"/>
        <w:gridCol w:w="1920"/>
      </w:tblGrid>
      <w:tr w:rsidR="00C17802" w:rsidRPr="00C17802" w:rsidTr="00C17802">
        <w:tc>
          <w:tcPr>
            <w:tcW w:w="675" w:type="dxa"/>
            <w:vMerge w:val="restart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178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780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39" w:type="dxa"/>
            <w:gridSpan w:val="2"/>
          </w:tcPr>
          <w:p w:rsidR="001A7DE4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2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 результатам работы </w:t>
            </w:r>
          </w:p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2">
              <w:rPr>
                <w:rFonts w:ascii="Times New Roman" w:hAnsi="Times New Roman" w:cs="Times New Roman"/>
                <w:sz w:val="24"/>
                <w:szCs w:val="24"/>
              </w:rPr>
              <w:t>за 9 месяцев</w:t>
            </w:r>
          </w:p>
        </w:tc>
      </w:tr>
      <w:tr w:rsidR="00C17802" w:rsidRPr="00C17802" w:rsidTr="00C17802">
        <w:tc>
          <w:tcPr>
            <w:tcW w:w="675" w:type="dxa"/>
            <w:vMerge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предшествующего года</w:t>
            </w: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 проведения конкурса</w:t>
            </w:r>
          </w:p>
        </w:tc>
      </w:tr>
      <w:tr w:rsidR="00C17802" w:rsidRPr="00C17802" w:rsidTr="00C17802">
        <w:tc>
          <w:tcPr>
            <w:tcW w:w="675" w:type="dxa"/>
          </w:tcPr>
          <w:p w:rsidR="00C17802" w:rsidRPr="00C17802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17802" w:rsidRPr="001A7DE4" w:rsidRDefault="00C17802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Средний удой молока от о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ной коровы       </w:t>
            </w:r>
          </w:p>
        </w:tc>
        <w:tc>
          <w:tcPr>
            <w:tcW w:w="1418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2" w:rsidRPr="00C17802" w:rsidTr="00C17802">
        <w:tc>
          <w:tcPr>
            <w:tcW w:w="675" w:type="dxa"/>
          </w:tcPr>
          <w:p w:rsidR="00C17802" w:rsidRPr="00C17802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17802" w:rsidRPr="001A7DE4" w:rsidRDefault="00C17802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Валовой надой молока от группы коров, обслуживаемой оператором              </w:t>
            </w:r>
          </w:p>
        </w:tc>
        <w:tc>
          <w:tcPr>
            <w:tcW w:w="1418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2" w:rsidRPr="00C17802" w:rsidTr="00C17802">
        <w:tc>
          <w:tcPr>
            <w:tcW w:w="675" w:type="dxa"/>
          </w:tcPr>
          <w:p w:rsidR="00C17802" w:rsidRPr="00C17802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17802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Обслуживаемое с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реднегод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вое поголовье коров на одного оператора</w:t>
            </w:r>
          </w:p>
        </w:tc>
        <w:tc>
          <w:tcPr>
            <w:tcW w:w="1418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2" w:rsidRPr="00C17802" w:rsidTr="00C17802">
        <w:tc>
          <w:tcPr>
            <w:tcW w:w="675" w:type="dxa"/>
          </w:tcPr>
          <w:p w:rsidR="00C17802" w:rsidRPr="00C17802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17802" w:rsidRPr="001A7DE4" w:rsidRDefault="00E94BFC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телят на 100 коров</w:t>
            </w:r>
            <w:r w:rsidR="001A7DE4"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2" w:rsidRPr="00C17802" w:rsidTr="00C17802">
        <w:tc>
          <w:tcPr>
            <w:tcW w:w="675" w:type="dxa"/>
          </w:tcPr>
          <w:p w:rsidR="00C17802" w:rsidRPr="00C17802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17802" w:rsidRPr="001A7DE4" w:rsidRDefault="001A7DE4" w:rsidP="00C17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валового надоя молока      </w:t>
            </w:r>
          </w:p>
        </w:tc>
        <w:tc>
          <w:tcPr>
            <w:tcW w:w="1418" w:type="dxa"/>
          </w:tcPr>
          <w:p w:rsid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9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</w:tcPr>
          <w:p w:rsidR="00C17802" w:rsidRPr="00C17802" w:rsidRDefault="00C17802" w:rsidP="00C17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E4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E94BFC">
        <w:rPr>
          <w:rFonts w:ascii="Times New Roman" w:hAnsi="Times New Roman" w:cs="Times New Roman"/>
          <w:sz w:val="24"/>
          <w:szCs w:val="24"/>
        </w:rPr>
        <w:t>значения показателя № 4 определяется по результатам работы за год, предш</w:t>
      </w:r>
      <w:r w:rsidR="00E94BFC">
        <w:rPr>
          <w:rFonts w:ascii="Times New Roman" w:hAnsi="Times New Roman" w:cs="Times New Roman"/>
          <w:sz w:val="24"/>
          <w:szCs w:val="24"/>
        </w:rPr>
        <w:t>е</w:t>
      </w:r>
      <w:r w:rsidR="00E94BFC">
        <w:rPr>
          <w:rFonts w:ascii="Times New Roman" w:hAnsi="Times New Roman" w:cs="Times New Roman"/>
          <w:sz w:val="24"/>
          <w:szCs w:val="24"/>
        </w:rPr>
        <w:t>ствующий году проведения конкурса.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1A7DE4" w:rsidRPr="001A7DE4" w:rsidTr="001A7DE4">
        <w:trPr>
          <w:trHeight w:val="1000"/>
        </w:trPr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A7DE4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1A7DE4" w:rsidRPr="001A7DE4" w:rsidRDefault="001A7DE4" w:rsidP="001A7DE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1A7DE4" w:rsidRPr="001A7DE4" w:rsidTr="001A7DE4"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1A7DE4" w:rsidRPr="001A7DE4" w:rsidTr="001A7DE4"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1A7DE4" w:rsidRPr="001A7DE4" w:rsidRDefault="001A7DE4" w:rsidP="001A7DE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C17802" w:rsidRDefault="00C17802" w:rsidP="00C17802">
      <w:pPr>
        <w:pStyle w:val="ConsPlusNonformat"/>
      </w:pPr>
    </w:p>
    <w:p w:rsidR="00C17802" w:rsidRDefault="00C17802" w:rsidP="00C1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802" w:rsidRDefault="00C17802" w:rsidP="00C1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802" w:rsidRPr="001A7DE4" w:rsidRDefault="00C17802" w:rsidP="001A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="001A7DE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A7DE4">
        <w:rPr>
          <w:rFonts w:ascii="Times New Roman" w:hAnsi="Times New Roman" w:cs="Times New Roman"/>
          <w:sz w:val="28"/>
          <w:szCs w:val="28"/>
        </w:rPr>
        <w:t xml:space="preserve"> </w:t>
      </w:r>
      <w:r w:rsidR="00E94BFC">
        <w:rPr>
          <w:rFonts w:ascii="Times New Roman" w:hAnsi="Times New Roman" w:cs="Times New Roman"/>
          <w:sz w:val="28"/>
          <w:szCs w:val="28"/>
        </w:rPr>
        <w:t xml:space="preserve">       </w:t>
      </w:r>
      <w:r w:rsidRPr="001A7DE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1A7DE4">
        <w:rPr>
          <w:rFonts w:ascii="Times New Roman" w:hAnsi="Times New Roman" w:cs="Times New Roman"/>
          <w:sz w:val="28"/>
          <w:szCs w:val="28"/>
        </w:rPr>
        <w:t>№</w:t>
      </w:r>
      <w:r w:rsidRPr="001A7DE4">
        <w:rPr>
          <w:rFonts w:ascii="Times New Roman" w:hAnsi="Times New Roman" w:cs="Times New Roman"/>
          <w:sz w:val="28"/>
          <w:szCs w:val="28"/>
        </w:rPr>
        <w:t xml:space="preserve"> ЛРС-2/1.2</w:t>
      </w:r>
    </w:p>
    <w:p w:rsidR="00C17802" w:rsidRPr="001A7DE4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7802" w:rsidRPr="001A7DE4" w:rsidRDefault="00C17802" w:rsidP="001A7D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C17802" w:rsidRPr="001A7DE4" w:rsidRDefault="00C17802" w:rsidP="001A7D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работы кандидата на присвоение звания</w:t>
      </w:r>
    </w:p>
    <w:p w:rsidR="00C17802" w:rsidRPr="001A7DE4" w:rsidRDefault="00367186" w:rsidP="001A7D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17802" w:rsidRPr="001A7DE4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="00C17802" w:rsidRPr="001A7DE4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7802" w:rsidRPr="001A7DE4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C17802" w:rsidRPr="001A7DE4" w:rsidRDefault="00367186" w:rsidP="001A7D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</w:t>
      </w:r>
      <w:r w:rsidR="00C17802" w:rsidRPr="001A7DE4">
        <w:rPr>
          <w:rFonts w:ascii="Times New Roman" w:hAnsi="Times New Roman" w:cs="Times New Roman"/>
          <w:sz w:val="28"/>
          <w:szCs w:val="28"/>
        </w:rPr>
        <w:t xml:space="preserve">Лучший оператор </w:t>
      </w:r>
      <w:proofErr w:type="gramStart"/>
      <w:r w:rsidR="00C17802" w:rsidRPr="001A7DE4">
        <w:rPr>
          <w:rFonts w:ascii="Times New Roman" w:hAnsi="Times New Roman" w:cs="Times New Roman"/>
          <w:sz w:val="28"/>
          <w:szCs w:val="28"/>
        </w:rPr>
        <w:t>машинного</w:t>
      </w:r>
      <w:proofErr w:type="gramEnd"/>
    </w:p>
    <w:p w:rsidR="00C17802" w:rsidRPr="001A7DE4" w:rsidRDefault="00C17802" w:rsidP="001A7D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доения коров (в доильных залах) 20___ года</w:t>
      </w:r>
      <w:r w:rsidR="00367186">
        <w:rPr>
          <w:rFonts w:ascii="Times New Roman" w:hAnsi="Times New Roman" w:cs="Times New Roman"/>
          <w:sz w:val="28"/>
          <w:szCs w:val="28"/>
        </w:rPr>
        <w:t>»</w:t>
      </w:r>
    </w:p>
    <w:p w:rsidR="00C17802" w:rsidRDefault="00C17802" w:rsidP="001A7DE4">
      <w:pPr>
        <w:pStyle w:val="ConsPlusNonformat"/>
        <w:jc w:val="center"/>
      </w:pPr>
    </w:p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(полное имя и профессия (специальность) кандидата)</w:t>
      </w:r>
    </w:p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1A7DE4">
        <w:rPr>
          <w:rFonts w:ascii="Times New Roman" w:hAnsi="Times New Roman" w:cs="Times New Roman"/>
          <w:sz w:val="20"/>
          <w:szCs w:val="20"/>
        </w:rPr>
        <w:t xml:space="preserve"> (наименование или имя работодателя кандидата и района (города)</w:t>
      </w:r>
      <w:proofErr w:type="gramEnd"/>
    </w:p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по месту нахождения или жительства)</w:t>
      </w:r>
    </w:p>
    <w:p w:rsidR="001A7DE4" w:rsidRPr="001A7DE4" w:rsidRDefault="001A7DE4" w:rsidP="001A7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34" w:type="dxa"/>
        <w:tblLook w:val="04A0" w:firstRow="1" w:lastRow="0" w:firstColumn="1" w:lastColumn="0" w:noHBand="0" w:noVBand="1"/>
      </w:tblPr>
      <w:tblGrid>
        <w:gridCol w:w="675"/>
        <w:gridCol w:w="3402"/>
        <w:gridCol w:w="1418"/>
        <w:gridCol w:w="2119"/>
        <w:gridCol w:w="1920"/>
      </w:tblGrid>
      <w:tr w:rsidR="001A7DE4" w:rsidRPr="001A7DE4" w:rsidTr="001A7DE4">
        <w:tc>
          <w:tcPr>
            <w:tcW w:w="675" w:type="dxa"/>
            <w:vMerge w:val="restart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39" w:type="dxa"/>
            <w:gridSpan w:val="2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 результатам работы </w:t>
            </w:r>
          </w:p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за 9 месяцев</w:t>
            </w:r>
          </w:p>
        </w:tc>
      </w:tr>
      <w:tr w:rsidR="001A7DE4" w:rsidRPr="001A7DE4" w:rsidTr="001A7DE4">
        <w:tc>
          <w:tcPr>
            <w:tcW w:w="675" w:type="dxa"/>
            <w:vMerge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предшествующего года</w:t>
            </w:r>
          </w:p>
        </w:tc>
        <w:tc>
          <w:tcPr>
            <w:tcW w:w="1920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года проведения конкурса</w:t>
            </w:r>
          </w:p>
        </w:tc>
      </w:tr>
      <w:tr w:rsidR="001A7DE4" w:rsidRPr="001A7DE4" w:rsidTr="001A7DE4">
        <w:tc>
          <w:tcPr>
            <w:tcW w:w="675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Средний удой молока от о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ной коровы       </w:t>
            </w:r>
          </w:p>
        </w:tc>
        <w:tc>
          <w:tcPr>
            <w:tcW w:w="1418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119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DE4" w:rsidRPr="001A7DE4" w:rsidTr="001A7DE4">
        <w:tc>
          <w:tcPr>
            <w:tcW w:w="675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Валовой надой молока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ченный одним оператором от 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обслуживаемо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поголовья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119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DE4" w:rsidRPr="001A7DE4" w:rsidTr="001A7DE4">
        <w:tc>
          <w:tcPr>
            <w:tcW w:w="675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Обслуживаемое среднегод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вое поголовье коров на одного оператора</w:t>
            </w:r>
          </w:p>
        </w:tc>
        <w:tc>
          <w:tcPr>
            <w:tcW w:w="1418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2119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DE4" w:rsidRPr="001A7DE4" w:rsidTr="001A7DE4">
        <w:tc>
          <w:tcPr>
            <w:tcW w:w="675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валового надоя молока      </w:t>
            </w:r>
          </w:p>
        </w:tc>
        <w:tc>
          <w:tcPr>
            <w:tcW w:w="1418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9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</w:tcPr>
          <w:p w:rsidR="001A7DE4" w:rsidRPr="001A7DE4" w:rsidRDefault="001A7DE4" w:rsidP="001A7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1A7DE4" w:rsidRPr="001A7DE4" w:rsidTr="001A7DE4">
        <w:trPr>
          <w:trHeight w:val="1000"/>
        </w:trPr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A7DE4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1A7DE4" w:rsidRPr="001A7DE4" w:rsidRDefault="001A7DE4" w:rsidP="001A7DE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1A7DE4" w:rsidRPr="001A7DE4" w:rsidTr="001A7DE4"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1A7DE4" w:rsidRPr="001A7DE4" w:rsidTr="001A7DE4">
        <w:tc>
          <w:tcPr>
            <w:tcW w:w="5246" w:type="dxa"/>
          </w:tcPr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1A7DE4" w:rsidRPr="001A7DE4" w:rsidRDefault="001A7DE4" w:rsidP="001A7DE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 w:rsidRPr="001A7D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1A7DE4" w:rsidRPr="001A7DE4" w:rsidRDefault="001A7DE4" w:rsidP="001A7DE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A7DE4" w:rsidRPr="001A7DE4" w:rsidRDefault="001A7DE4" w:rsidP="001A7DE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DE4">
              <w:rPr>
                <w:rFonts w:ascii="Times New Roman" w:eastAsia="Calibri" w:hAnsi="Times New Roman" w:cs="Times New Roman"/>
              </w:rPr>
              <w:t>_________________</w:t>
            </w:r>
          </w:p>
          <w:p w:rsidR="001A7DE4" w:rsidRPr="001A7DE4" w:rsidRDefault="001A7DE4" w:rsidP="001A7D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7DE4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C17802" w:rsidRDefault="00C17802" w:rsidP="00C1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DE4" w:rsidRDefault="001A7DE4" w:rsidP="00C17802">
      <w:pPr>
        <w:pStyle w:val="ConsPlusNonformat"/>
      </w:pPr>
    </w:p>
    <w:p w:rsidR="001A7DE4" w:rsidRDefault="001A7DE4" w:rsidP="00C17802">
      <w:pPr>
        <w:pStyle w:val="ConsPlusNonformat"/>
      </w:pPr>
    </w:p>
    <w:p w:rsidR="001A7DE4" w:rsidRDefault="001A7DE4" w:rsidP="00C17802">
      <w:pPr>
        <w:pStyle w:val="ConsPlusNonformat"/>
      </w:pPr>
    </w:p>
    <w:p w:rsidR="001A7DE4" w:rsidRDefault="001A7DE4" w:rsidP="00C17802">
      <w:pPr>
        <w:pStyle w:val="ConsPlusNonformat"/>
      </w:pPr>
    </w:p>
    <w:p w:rsidR="001A7DE4" w:rsidRDefault="001A7DE4" w:rsidP="00C17802">
      <w:pPr>
        <w:pStyle w:val="ConsPlusNonformat"/>
      </w:pPr>
    </w:p>
    <w:p w:rsidR="00C17802" w:rsidRDefault="00C17802" w:rsidP="00E94B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</w:t>
      </w:r>
    </w:p>
    <w:p w:rsidR="00C17802" w:rsidRPr="00F52717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F5271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52717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F52717">
        <w:rPr>
          <w:rFonts w:ascii="Times New Roman" w:hAnsi="Times New Roman" w:cs="Times New Roman"/>
          <w:sz w:val="28"/>
          <w:szCs w:val="28"/>
        </w:rPr>
        <w:t>№</w:t>
      </w:r>
      <w:r w:rsidRPr="00F52717">
        <w:rPr>
          <w:rFonts w:ascii="Times New Roman" w:hAnsi="Times New Roman" w:cs="Times New Roman"/>
          <w:sz w:val="28"/>
          <w:szCs w:val="28"/>
        </w:rPr>
        <w:t xml:space="preserve"> ЛРС-2/1.5</w:t>
      </w:r>
    </w:p>
    <w:p w:rsidR="00C17802" w:rsidRPr="00F52717" w:rsidRDefault="00C17802" w:rsidP="00C1780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7802" w:rsidRPr="00F52717" w:rsidRDefault="00C17802" w:rsidP="00F52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C17802" w:rsidRPr="00F52717" w:rsidRDefault="00C17802" w:rsidP="00F52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>работы кандидата на присвоение звания</w:t>
      </w:r>
    </w:p>
    <w:p w:rsidR="00C17802" w:rsidRPr="00F52717" w:rsidRDefault="00367186" w:rsidP="00F52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17802" w:rsidRPr="00F52717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="00C17802" w:rsidRPr="00F52717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7802" w:rsidRPr="00F52717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C17802" w:rsidRPr="00F52717" w:rsidRDefault="00C17802" w:rsidP="00F52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367186">
        <w:rPr>
          <w:rFonts w:ascii="Times New Roman" w:hAnsi="Times New Roman" w:cs="Times New Roman"/>
          <w:sz w:val="28"/>
          <w:szCs w:val="28"/>
        </w:rPr>
        <w:t>«</w:t>
      </w:r>
      <w:r w:rsidRPr="00F52717">
        <w:rPr>
          <w:rFonts w:ascii="Times New Roman" w:hAnsi="Times New Roman" w:cs="Times New Roman"/>
          <w:sz w:val="28"/>
          <w:szCs w:val="28"/>
        </w:rPr>
        <w:t>Лучший оператор по откорму</w:t>
      </w:r>
    </w:p>
    <w:p w:rsidR="00C17802" w:rsidRPr="00F52717" w:rsidRDefault="00C17802" w:rsidP="00F52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>крупного рогатого скота 20___ года</w:t>
      </w:r>
      <w:r w:rsidR="00367186">
        <w:rPr>
          <w:rFonts w:ascii="Times New Roman" w:hAnsi="Times New Roman" w:cs="Times New Roman"/>
          <w:sz w:val="28"/>
          <w:szCs w:val="28"/>
        </w:rPr>
        <w:t>»</w:t>
      </w:r>
    </w:p>
    <w:p w:rsidR="00F52717" w:rsidRDefault="00F52717" w:rsidP="00F52717">
      <w:pPr>
        <w:pStyle w:val="ConsPlusNonformat"/>
      </w:pPr>
    </w:p>
    <w:p w:rsidR="00F52717" w:rsidRPr="001A7DE4" w:rsidRDefault="00F52717" w:rsidP="00F52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52717" w:rsidRPr="001A7DE4" w:rsidRDefault="00F52717" w:rsidP="00F5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(полное имя и профессия (специальность) кандидата)</w:t>
      </w:r>
    </w:p>
    <w:p w:rsidR="00F52717" w:rsidRPr="001A7DE4" w:rsidRDefault="00F52717" w:rsidP="00F5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1A7DE4">
        <w:rPr>
          <w:rFonts w:ascii="Times New Roman" w:hAnsi="Times New Roman" w:cs="Times New Roman"/>
          <w:sz w:val="20"/>
          <w:szCs w:val="20"/>
        </w:rPr>
        <w:t xml:space="preserve"> (наименование или имя работодателя кандидата и района (города)</w:t>
      </w:r>
      <w:proofErr w:type="gramEnd"/>
    </w:p>
    <w:p w:rsidR="00F52717" w:rsidRPr="001A7DE4" w:rsidRDefault="00F52717" w:rsidP="00F5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по месту нахождения или жительства)</w:t>
      </w:r>
    </w:p>
    <w:p w:rsidR="00F52717" w:rsidRPr="001A7DE4" w:rsidRDefault="00F52717" w:rsidP="00F52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34" w:type="dxa"/>
        <w:tblLook w:val="04A0" w:firstRow="1" w:lastRow="0" w:firstColumn="1" w:lastColumn="0" w:noHBand="0" w:noVBand="1"/>
      </w:tblPr>
      <w:tblGrid>
        <w:gridCol w:w="675"/>
        <w:gridCol w:w="3402"/>
        <w:gridCol w:w="1418"/>
        <w:gridCol w:w="2119"/>
        <w:gridCol w:w="1920"/>
      </w:tblGrid>
      <w:tr w:rsidR="00F52717" w:rsidRPr="001A7DE4" w:rsidTr="00367186">
        <w:tc>
          <w:tcPr>
            <w:tcW w:w="675" w:type="dxa"/>
            <w:vMerge w:val="restart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39" w:type="dxa"/>
            <w:gridSpan w:val="2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 результатам работы </w:t>
            </w:r>
          </w:p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за 9 месяцев</w:t>
            </w:r>
          </w:p>
        </w:tc>
      </w:tr>
      <w:tr w:rsidR="00F52717" w:rsidRPr="001A7DE4" w:rsidTr="00367186">
        <w:tc>
          <w:tcPr>
            <w:tcW w:w="675" w:type="dxa"/>
            <w:vMerge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предшествующего года</w:t>
            </w:r>
          </w:p>
        </w:tc>
        <w:tc>
          <w:tcPr>
            <w:tcW w:w="1920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A1">
              <w:rPr>
                <w:rFonts w:ascii="Times New Roman" w:hAnsi="Times New Roman" w:cs="Times New Roman"/>
                <w:sz w:val="24"/>
                <w:szCs w:val="24"/>
              </w:rPr>
              <w:t>года проведения конкурса</w:t>
            </w:r>
          </w:p>
        </w:tc>
      </w:tr>
      <w:tr w:rsidR="00F52717" w:rsidRPr="001A7DE4" w:rsidTr="00367186">
        <w:tc>
          <w:tcPr>
            <w:tcW w:w="675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52717" w:rsidRPr="001A7DE4" w:rsidRDefault="00F472A1" w:rsidP="00984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2A1"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Среднесуточный </w:t>
            </w:r>
            <w:r w:rsidR="00984B9A" w:rsidRPr="00984B9A">
              <w:rPr>
                <w:rFonts w:ascii="Times New Roman" w:hAnsi="Times New Roman" w:cs="Times New Roman"/>
                <w:sz w:val="24"/>
                <w:szCs w:val="24"/>
              </w:rPr>
              <w:t>прирост ж</w:t>
            </w:r>
            <w:r w:rsidR="00984B9A" w:rsidRPr="00984B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4B9A" w:rsidRPr="00984B9A">
              <w:rPr>
                <w:rFonts w:ascii="Times New Roman" w:hAnsi="Times New Roman" w:cs="Times New Roman"/>
                <w:sz w:val="24"/>
                <w:szCs w:val="24"/>
              </w:rPr>
              <w:t>вой массы (в среднем на одно животное)</w:t>
            </w:r>
            <w:r w:rsidR="00984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2A1">
              <w:rPr>
                <w:rFonts w:ascii="Times New Roman" w:hAnsi="Times New Roman" w:cs="Times New Roman"/>
                <w:sz w:val="24"/>
                <w:szCs w:val="24"/>
              </w:rPr>
              <w:t>крупного рогатого скота на откорме</w:t>
            </w:r>
            <w:r w:rsidR="00984B9A">
              <w:t xml:space="preserve"> </w:t>
            </w:r>
          </w:p>
        </w:tc>
        <w:tc>
          <w:tcPr>
            <w:tcW w:w="1418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граммов</w:t>
            </w: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717" w:rsidRPr="001A7DE4" w:rsidTr="00367186">
        <w:tc>
          <w:tcPr>
            <w:tcW w:w="675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52717" w:rsidRPr="001A7DE4" w:rsidRDefault="00F52717" w:rsidP="00F472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Обслуживаемое 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среднегод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 xml:space="preserve">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крупного рог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 xml:space="preserve">того скота на откорме одним оператором </w:t>
            </w:r>
          </w:p>
        </w:tc>
        <w:tc>
          <w:tcPr>
            <w:tcW w:w="1418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717" w:rsidRPr="001A7DE4" w:rsidTr="00367186">
        <w:tc>
          <w:tcPr>
            <w:tcW w:w="675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 обслуживаемого поголовья</w:t>
            </w:r>
          </w:p>
        </w:tc>
        <w:tc>
          <w:tcPr>
            <w:tcW w:w="1418" w:type="dxa"/>
          </w:tcPr>
          <w:p w:rsidR="00F52717" w:rsidRPr="001A7DE4" w:rsidRDefault="00F472A1" w:rsidP="00F47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717" w:rsidRPr="001A7DE4" w:rsidTr="00367186">
        <w:tc>
          <w:tcPr>
            <w:tcW w:w="675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52717" w:rsidRPr="001A7DE4" w:rsidRDefault="00F63201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</w:t>
            </w:r>
            <w:r w:rsidR="00367186">
              <w:rPr>
                <w:rFonts w:ascii="Times New Roman" w:hAnsi="Times New Roman" w:cs="Times New Roman"/>
                <w:sz w:val="24"/>
                <w:szCs w:val="24"/>
              </w:rPr>
              <w:t>ый прирост живой ма</w:t>
            </w:r>
            <w:r w:rsidR="003671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 по 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r w:rsidR="00367186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 о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служиваемой одним операт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72A1">
              <w:rPr>
                <w:rFonts w:ascii="Times New Roman" w:hAnsi="Times New Roman" w:cs="Times New Roman"/>
                <w:sz w:val="24"/>
                <w:szCs w:val="24"/>
              </w:rPr>
              <w:t>ром</w:t>
            </w:r>
            <w:r w:rsidR="00F52717"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717" w:rsidRPr="001A7DE4" w:rsidTr="00367186">
        <w:tc>
          <w:tcPr>
            <w:tcW w:w="675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</w:t>
            </w:r>
            <w:r w:rsidR="009467FE">
              <w:rPr>
                <w:rFonts w:ascii="Times New Roman" w:hAnsi="Times New Roman" w:cs="Times New Roman"/>
                <w:sz w:val="24"/>
                <w:szCs w:val="24"/>
              </w:rPr>
              <w:t xml:space="preserve">роста </w:t>
            </w:r>
            <w:bookmarkStart w:id="0" w:name="_GoBack"/>
            <w:bookmarkEnd w:id="0"/>
            <w:r w:rsidR="009467FE">
              <w:rPr>
                <w:rFonts w:ascii="Times New Roman" w:hAnsi="Times New Roman" w:cs="Times New Roman"/>
                <w:sz w:val="24"/>
                <w:szCs w:val="24"/>
              </w:rPr>
              <w:t xml:space="preserve">валового </w:t>
            </w:r>
            <w:r w:rsidR="00367186">
              <w:rPr>
                <w:rFonts w:ascii="Times New Roman" w:hAnsi="Times New Roman" w:cs="Times New Roman"/>
                <w:sz w:val="24"/>
                <w:szCs w:val="24"/>
              </w:rPr>
              <w:t>прироста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живой массы</w:t>
            </w:r>
            <w:r w:rsidR="00F52717"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F52717" w:rsidRPr="001A7DE4" w:rsidRDefault="00F472A1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9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</w:tcPr>
          <w:p w:rsidR="00F52717" w:rsidRPr="001A7DE4" w:rsidRDefault="00F52717" w:rsidP="003671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F472A1" w:rsidRPr="00F472A1" w:rsidTr="00367186">
        <w:trPr>
          <w:trHeight w:val="1000"/>
        </w:trPr>
        <w:tc>
          <w:tcPr>
            <w:tcW w:w="5246" w:type="dxa"/>
          </w:tcPr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F472A1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F472A1" w:rsidRPr="00F472A1" w:rsidRDefault="00F472A1" w:rsidP="00F472A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F472A1" w:rsidRPr="00F472A1" w:rsidTr="00367186">
        <w:tc>
          <w:tcPr>
            <w:tcW w:w="5246" w:type="dxa"/>
          </w:tcPr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F472A1" w:rsidRPr="00F472A1" w:rsidTr="00367186">
        <w:tc>
          <w:tcPr>
            <w:tcW w:w="5246" w:type="dxa"/>
          </w:tcPr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F472A1" w:rsidRPr="00F472A1" w:rsidRDefault="00F472A1" w:rsidP="00F472A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F472A1" w:rsidRPr="00F472A1" w:rsidRDefault="00F472A1" w:rsidP="00F472A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472A1" w:rsidRPr="00F472A1" w:rsidRDefault="00F472A1" w:rsidP="00F472A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F472A1" w:rsidRPr="00F472A1" w:rsidRDefault="00F472A1" w:rsidP="00F472A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1A7DE4" w:rsidRDefault="001A7DE4"/>
    <w:p w:rsidR="00481891" w:rsidRDefault="00481891"/>
    <w:p w:rsidR="000E249C" w:rsidRPr="00F52717" w:rsidRDefault="000E249C" w:rsidP="000E249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52717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2717">
        <w:rPr>
          <w:rFonts w:ascii="Times New Roman" w:hAnsi="Times New Roman" w:cs="Times New Roman"/>
          <w:sz w:val="28"/>
          <w:szCs w:val="28"/>
        </w:rPr>
        <w:t xml:space="preserve"> ЛРС-2/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527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0E249C" w:rsidRPr="00F52717" w:rsidRDefault="000E249C" w:rsidP="000E249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E249C" w:rsidRPr="00F52717" w:rsidRDefault="000E249C" w:rsidP="000E24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0E249C" w:rsidRPr="00F52717" w:rsidRDefault="000E249C" w:rsidP="000E24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>работы кандидата на присвоение звания</w:t>
      </w:r>
    </w:p>
    <w:p w:rsidR="000E249C" w:rsidRPr="00F52717" w:rsidRDefault="000E249C" w:rsidP="000E24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F52717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F52717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52717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0E249C" w:rsidRPr="00F52717" w:rsidRDefault="000E249C" w:rsidP="000E24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2717">
        <w:rPr>
          <w:rFonts w:ascii="Times New Roman" w:hAnsi="Times New Roman" w:cs="Times New Roman"/>
          <w:sz w:val="28"/>
          <w:szCs w:val="28"/>
        </w:rPr>
        <w:t xml:space="preserve">в номинации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52717">
        <w:rPr>
          <w:rFonts w:ascii="Times New Roman" w:hAnsi="Times New Roman" w:cs="Times New Roman"/>
          <w:sz w:val="28"/>
          <w:szCs w:val="28"/>
        </w:rPr>
        <w:t xml:space="preserve">Лучший </w:t>
      </w:r>
      <w:r>
        <w:rPr>
          <w:rFonts w:ascii="Times New Roman" w:hAnsi="Times New Roman" w:cs="Times New Roman"/>
          <w:sz w:val="28"/>
          <w:szCs w:val="28"/>
        </w:rPr>
        <w:t xml:space="preserve">зоотехник-селекционер в скотоводстве </w:t>
      </w:r>
      <w:r w:rsidRPr="00F52717">
        <w:rPr>
          <w:rFonts w:ascii="Times New Roman" w:hAnsi="Times New Roman" w:cs="Times New Roman"/>
          <w:sz w:val="28"/>
          <w:szCs w:val="28"/>
        </w:rPr>
        <w:t>20___ года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E249C" w:rsidRDefault="000E249C" w:rsidP="000E249C">
      <w:pPr>
        <w:pStyle w:val="ConsPlusNonformat"/>
      </w:pPr>
    </w:p>
    <w:p w:rsidR="000E249C" w:rsidRPr="001A7DE4" w:rsidRDefault="000E249C" w:rsidP="000E24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E249C" w:rsidRPr="001A7DE4" w:rsidRDefault="000E249C" w:rsidP="000E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(полное имя и профессия (специальность) кандидата)</w:t>
      </w:r>
    </w:p>
    <w:p w:rsidR="000E249C" w:rsidRPr="001A7DE4" w:rsidRDefault="000E249C" w:rsidP="000E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7DE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1A7DE4">
        <w:rPr>
          <w:rFonts w:ascii="Times New Roman" w:hAnsi="Times New Roman" w:cs="Times New Roman"/>
          <w:sz w:val="20"/>
          <w:szCs w:val="20"/>
        </w:rPr>
        <w:t xml:space="preserve"> (наименование или имя работодателя кандидата и района (города)</w:t>
      </w:r>
      <w:proofErr w:type="gramEnd"/>
    </w:p>
    <w:p w:rsidR="000E249C" w:rsidRPr="001A7DE4" w:rsidRDefault="000E249C" w:rsidP="000E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7DE4">
        <w:rPr>
          <w:rFonts w:ascii="Times New Roman" w:hAnsi="Times New Roman" w:cs="Times New Roman"/>
          <w:sz w:val="20"/>
          <w:szCs w:val="20"/>
        </w:rPr>
        <w:t>по месту нахождения или жительства)</w:t>
      </w:r>
    </w:p>
    <w:tbl>
      <w:tblPr>
        <w:tblStyle w:val="a3"/>
        <w:tblW w:w="9534" w:type="dxa"/>
        <w:tblLook w:val="04A0" w:firstRow="1" w:lastRow="0" w:firstColumn="1" w:lastColumn="0" w:noHBand="0" w:noVBand="1"/>
      </w:tblPr>
      <w:tblGrid>
        <w:gridCol w:w="675"/>
        <w:gridCol w:w="3402"/>
        <w:gridCol w:w="1418"/>
        <w:gridCol w:w="2119"/>
        <w:gridCol w:w="1920"/>
      </w:tblGrid>
      <w:tr w:rsidR="000E249C" w:rsidRPr="001A7DE4" w:rsidTr="000B7941">
        <w:tc>
          <w:tcPr>
            <w:tcW w:w="675" w:type="dxa"/>
            <w:vMerge w:val="restart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39" w:type="dxa"/>
            <w:gridSpan w:val="2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 результатам работы </w:t>
            </w:r>
          </w:p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9C" w:rsidRPr="001A7DE4" w:rsidTr="000B7941">
        <w:tc>
          <w:tcPr>
            <w:tcW w:w="675" w:type="dxa"/>
            <w:vMerge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предшествующего года</w:t>
            </w:r>
          </w:p>
        </w:tc>
        <w:tc>
          <w:tcPr>
            <w:tcW w:w="1920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A1">
              <w:rPr>
                <w:rFonts w:ascii="Times New Roman" w:hAnsi="Times New Roman" w:cs="Times New Roman"/>
                <w:sz w:val="24"/>
                <w:szCs w:val="24"/>
              </w:rPr>
              <w:t>года проведения конкурса</w:t>
            </w:r>
          </w:p>
        </w:tc>
      </w:tr>
      <w:tr w:rsidR="000B7941" w:rsidRPr="001A7DE4" w:rsidTr="000B7941">
        <w:tc>
          <w:tcPr>
            <w:tcW w:w="675" w:type="dxa"/>
          </w:tcPr>
          <w:p w:rsidR="000B7941" w:rsidRPr="001A7DE4" w:rsidRDefault="000B7941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B7941" w:rsidRPr="000E249C" w:rsidRDefault="000B7941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Выход телят в расчете на 100 коров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418" w:type="dxa"/>
          </w:tcPr>
          <w:p w:rsidR="000B7941" w:rsidRPr="000E249C" w:rsidRDefault="00481891" w:rsidP="000B7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2119" w:type="dxa"/>
          </w:tcPr>
          <w:p w:rsidR="000B7941" w:rsidRPr="001A7DE4" w:rsidRDefault="000B7941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B7941" w:rsidRPr="001A7DE4" w:rsidRDefault="008E6F96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249C" w:rsidRPr="001A7DE4" w:rsidTr="000B7941">
        <w:tc>
          <w:tcPr>
            <w:tcW w:w="675" w:type="dxa"/>
          </w:tcPr>
          <w:p w:rsidR="000E249C" w:rsidRPr="001A7DE4" w:rsidRDefault="000B7941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Средний удой молока от 1 к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ровы       </w:t>
            </w:r>
          </w:p>
        </w:tc>
        <w:tc>
          <w:tcPr>
            <w:tcW w:w="1418" w:type="dxa"/>
          </w:tcPr>
          <w:p w:rsidR="000E249C" w:rsidRPr="000E249C" w:rsidRDefault="000E249C" w:rsidP="000B7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119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9C" w:rsidRPr="001A7DE4" w:rsidTr="000B7941">
        <w:tc>
          <w:tcPr>
            <w:tcW w:w="675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E249C" w:rsidRPr="001A7DE4" w:rsidRDefault="000E249C" w:rsidP="000E2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Среднесуточный  привес   ж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вой   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ремонтных телок</w:t>
            </w:r>
          </w:p>
        </w:tc>
        <w:tc>
          <w:tcPr>
            <w:tcW w:w="1418" w:type="dxa"/>
          </w:tcPr>
          <w:p w:rsidR="000E249C" w:rsidRPr="000E249C" w:rsidRDefault="000E249C" w:rsidP="000B7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граммов </w:t>
            </w:r>
          </w:p>
        </w:tc>
        <w:tc>
          <w:tcPr>
            <w:tcW w:w="2119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E249C" w:rsidRPr="001A7DE4" w:rsidRDefault="008E6F96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249C" w:rsidRPr="001A7DE4" w:rsidTr="000B7941">
        <w:tc>
          <w:tcPr>
            <w:tcW w:w="675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E249C" w:rsidRPr="001A7DE4" w:rsidRDefault="000E249C" w:rsidP="000E2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      </w:t>
            </w:r>
            <w:proofErr w:type="gramStart"/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вис-периода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(данные бонит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ровки)                  </w:t>
            </w:r>
          </w:p>
        </w:tc>
        <w:tc>
          <w:tcPr>
            <w:tcW w:w="1418" w:type="dxa"/>
          </w:tcPr>
          <w:p w:rsidR="000E249C" w:rsidRPr="000E249C" w:rsidRDefault="000E249C" w:rsidP="000B7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дней   </w:t>
            </w:r>
          </w:p>
        </w:tc>
        <w:tc>
          <w:tcPr>
            <w:tcW w:w="2119" w:type="dxa"/>
          </w:tcPr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E249C" w:rsidRPr="001A7DE4" w:rsidRDefault="008E6F96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249C" w:rsidRPr="001A7DE4" w:rsidTr="000E249C">
        <w:tc>
          <w:tcPr>
            <w:tcW w:w="675" w:type="dxa"/>
            <w:tcBorders>
              <w:bottom w:val="single" w:sz="4" w:space="0" w:color="auto"/>
            </w:tcBorders>
          </w:tcPr>
          <w:p w:rsidR="000E249C" w:rsidRPr="001A7DE4" w:rsidRDefault="000B7941" w:rsidP="000B79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249C" w:rsidRPr="000E249C" w:rsidRDefault="000E249C" w:rsidP="000E2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Уровень      охвата      иску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941">
              <w:rPr>
                <w:rFonts w:ascii="Times New Roman" w:hAnsi="Times New Roman" w:cs="Times New Roman"/>
                <w:sz w:val="24"/>
                <w:szCs w:val="24"/>
              </w:rPr>
              <w:t>осеменением коров и телок за год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249C" w:rsidRPr="000E249C" w:rsidRDefault="000E249C" w:rsidP="000B7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  %    </w:t>
            </w: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0E249C" w:rsidRPr="000E249C" w:rsidRDefault="000E249C" w:rsidP="000E24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0E249C" w:rsidRPr="001A7DE4" w:rsidRDefault="008E6F96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249C" w:rsidRPr="001A7DE4" w:rsidTr="000E249C">
        <w:tc>
          <w:tcPr>
            <w:tcW w:w="95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49C" w:rsidRPr="000E249C" w:rsidRDefault="000E249C" w:rsidP="000E249C">
            <w:pPr>
              <w:autoSpaceDE w:val="0"/>
              <w:autoSpaceDN w:val="0"/>
              <w:adjustRightInd w:val="0"/>
              <w:ind w:left="1418" w:hanging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Примечание: 1. Значения</w:t>
            </w:r>
            <w:r w:rsidR="008E6F9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№ 2</w:t>
            </w:r>
            <w:r w:rsidR="008F5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определяются  по результатам работы за 9 мес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цев соответствующего года.</w:t>
            </w:r>
          </w:p>
          <w:p w:rsidR="000E249C" w:rsidRPr="000E249C" w:rsidRDefault="000E249C" w:rsidP="000E249C">
            <w:pPr>
              <w:autoSpaceDE w:val="0"/>
              <w:autoSpaceDN w:val="0"/>
              <w:adjustRightInd w:val="0"/>
              <w:ind w:left="1418" w:hanging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2. Значения  </w:t>
            </w:r>
            <w:hyperlink r:id="rId6" w:history="1">
              <w:r w:rsidR="008E6F96">
                <w:rPr>
                  <w:rFonts w:ascii="Times New Roman" w:hAnsi="Times New Roman" w:cs="Times New Roman"/>
                  <w:sz w:val="24"/>
                  <w:szCs w:val="24"/>
                </w:rPr>
                <w:t>показателей</w:t>
              </w:r>
            </w:hyperlink>
            <w:r w:rsidR="008E6F96" w:rsidRPr="00481891">
              <w:rPr>
                <w:rFonts w:ascii="Times New Roman" w:hAnsi="Times New Roman" w:cs="Times New Roman"/>
                <w:sz w:val="24"/>
                <w:szCs w:val="24"/>
              </w:rPr>
              <w:t xml:space="preserve"> № 1, № 3</w:t>
            </w:r>
            <w:r w:rsidR="004818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E6F96" w:rsidRPr="00481891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 xml:space="preserve"> -  определяются  по 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49C">
              <w:rPr>
                <w:rFonts w:ascii="Times New Roman" w:hAnsi="Times New Roman" w:cs="Times New Roman"/>
                <w:sz w:val="24"/>
                <w:szCs w:val="24"/>
              </w:rPr>
              <w:t>боты за год, предшествующий году проведения конкурса.</w:t>
            </w:r>
          </w:p>
          <w:p w:rsidR="000E249C" w:rsidRPr="001A7DE4" w:rsidRDefault="000E249C" w:rsidP="000B7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0E249C" w:rsidRPr="00F472A1" w:rsidTr="000E249C">
        <w:trPr>
          <w:trHeight w:val="1218"/>
        </w:trPr>
        <w:tc>
          <w:tcPr>
            <w:tcW w:w="5246" w:type="dxa"/>
          </w:tcPr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F472A1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0E249C" w:rsidRPr="00F472A1" w:rsidRDefault="000E249C" w:rsidP="000B794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0E249C" w:rsidRPr="00F472A1" w:rsidTr="000E249C">
        <w:tc>
          <w:tcPr>
            <w:tcW w:w="5246" w:type="dxa"/>
          </w:tcPr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0E249C" w:rsidRPr="00F472A1" w:rsidTr="000E249C">
        <w:tc>
          <w:tcPr>
            <w:tcW w:w="5246" w:type="dxa"/>
          </w:tcPr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0E249C" w:rsidRPr="00F472A1" w:rsidRDefault="000E249C" w:rsidP="000B794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 w:rsidRPr="00F472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0E249C" w:rsidRPr="00F472A1" w:rsidRDefault="000E249C" w:rsidP="000B794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E249C" w:rsidRPr="00F472A1" w:rsidRDefault="000E249C" w:rsidP="000B794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472A1">
              <w:rPr>
                <w:rFonts w:ascii="Times New Roman" w:eastAsia="Calibri" w:hAnsi="Times New Roman" w:cs="Times New Roman"/>
              </w:rPr>
              <w:t>_________________</w:t>
            </w:r>
          </w:p>
          <w:p w:rsidR="000E249C" w:rsidRPr="00F472A1" w:rsidRDefault="000E249C" w:rsidP="000B794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472A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0E249C" w:rsidRDefault="000E249C"/>
    <w:sectPr w:rsidR="000E249C" w:rsidSect="000E249C">
      <w:pgSz w:w="11905" w:h="16838"/>
      <w:pgMar w:top="1275" w:right="736" w:bottom="993" w:left="16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D6EAB"/>
    <w:rsid w:val="000B7941"/>
    <w:rsid w:val="000E249C"/>
    <w:rsid w:val="001A7DE4"/>
    <w:rsid w:val="002B6685"/>
    <w:rsid w:val="0031698D"/>
    <w:rsid w:val="00367186"/>
    <w:rsid w:val="003C2CC3"/>
    <w:rsid w:val="00481891"/>
    <w:rsid w:val="00664427"/>
    <w:rsid w:val="00896CBD"/>
    <w:rsid w:val="008E6F96"/>
    <w:rsid w:val="008F5033"/>
    <w:rsid w:val="009467FE"/>
    <w:rsid w:val="00984B9A"/>
    <w:rsid w:val="00A51498"/>
    <w:rsid w:val="00AE3DDB"/>
    <w:rsid w:val="00C17802"/>
    <w:rsid w:val="00DD6EAB"/>
    <w:rsid w:val="00E94BFC"/>
    <w:rsid w:val="00F472A1"/>
    <w:rsid w:val="00F52717"/>
    <w:rsid w:val="00F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780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780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992EC0F48000E56B90F31AB423817D95AB68B6DB410E89E0C8ED0B1FA672ED673FF54B1672CA729FEA5C301X0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3EAC6-48F9-4024-A828-607F614F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Елена Анатольевна Кутергина</cp:lastModifiedBy>
  <cp:revision>12</cp:revision>
  <cp:lastPrinted>2014-08-13T12:53:00Z</cp:lastPrinted>
  <dcterms:created xsi:type="dcterms:W3CDTF">2014-04-29T14:40:00Z</dcterms:created>
  <dcterms:modified xsi:type="dcterms:W3CDTF">2014-08-13T13:09:00Z</dcterms:modified>
</cp:coreProperties>
</file>