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CF7" w:rsidRPr="00D44CF7" w:rsidRDefault="00D44CF7" w:rsidP="00D44CF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№</w:t>
      </w:r>
      <w:r w:rsidRPr="00D44CF7">
        <w:rPr>
          <w:rFonts w:ascii="Times New Roman" w:hAnsi="Times New Roman" w:cs="Times New Roman"/>
          <w:sz w:val="28"/>
          <w:szCs w:val="28"/>
        </w:rPr>
        <w:t xml:space="preserve"> ЛРС-2/3.13</w:t>
      </w:r>
    </w:p>
    <w:p w:rsidR="00D44CF7" w:rsidRPr="00D44CF7" w:rsidRDefault="00D44CF7" w:rsidP="00D44CF7">
      <w:pPr>
        <w:pStyle w:val="ConsPlusNonformat"/>
        <w:outlineLvl w:val="0"/>
        <w:rPr>
          <w:rFonts w:ascii="Times New Roman" w:hAnsi="Times New Roman" w:cs="Times New Roman"/>
          <w:sz w:val="28"/>
          <w:szCs w:val="28"/>
        </w:rPr>
      </w:pPr>
    </w:p>
    <w:p w:rsidR="00D44CF7" w:rsidRPr="00D44CF7" w:rsidRDefault="00D44CF7" w:rsidP="00D44C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CF7">
        <w:rPr>
          <w:rFonts w:ascii="Times New Roman" w:hAnsi="Times New Roman" w:cs="Times New Roman"/>
          <w:b/>
          <w:sz w:val="28"/>
          <w:szCs w:val="28"/>
        </w:rPr>
        <w:t>ХАРАКТЕРИСТИКА</w:t>
      </w:r>
    </w:p>
    <w:p w:rsidR="00D44CF7" w:rsidRPr="00D44CF7" w:rsidRDefault="00D44CF7" w:rsidP="00D44C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CF7">
        <w:rPr>
          <w:rFonts w:ascii="Times New Roman" w:hAnsi="Times New Roman" w:cs="Times New Roman"/>
          <w:b/>
          <w:sz w:val="28"/>
          <w:szCs w:val="28"/>
        </w:rPr>
        <w:t>работы кандидата на присвоение звания</w:t>
      </w:r>
    </w:p>
    <w:p w:rsidR="00D44CF7" w:rsidRPr="00D44CF7" w:rsidRDefault="001B27A3" w:rsidP="00D44C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D44CF7" w:rsidRPr="00D44CF7">
        <w:rPr>
          <w:rFonts w:ascii="Times New Roman" w:hAnsi="Times New Roman" w:cs="Times New Roman"/>
          <w:b/>
          <w:sz w:val="28"/>
          <w:szCs w:val="28"/>
        </w:rPr>
        <w:t>Лучший</w:t>
      </w:r>
      <w:proofErr w:type="gramEnd"/>
      <w:r w:rsidR="00D44CF7" w:rsidRPr="00D44CF7">
        <w:rPr>
          <w:rFonts w:ascii="Times New Roman" w:hAnsi="Times New Roman" w:cs="Times New Roman"/>
          <w:b/>
          <w:sz w:val="28"/>
          <w:szCs w:val="28"/>
        </w:rPr>
        <w:t xml:space="preserve"> по профессии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D44CF7" w:rsidRPr="00D44CF7">
        <w:rPr>
          <w:rFonts w:ascii="Times New Roman" w:hAnsi="Times New Roman" w:cs="Times New Roman"/>
          <w:b/>
          <w:sz w:val="28"/>
          <w:szCs w:val="28"/>
        </w:rPr>
        <w:t xml:space="preserve"> 20___ года</w:t>
      </w:r>
    </w:p>
    <w:p w:rsidR="00D44CF7" w:rsidRPr="00D44CF7" w:rsidRDefault="001B27A3" w:rsidP="00D44C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номинации «</w:t>
      </w:r>
      <w:r w:rsidR="00D44CF7" w:rsidRPr="00D44CF7">
        <w:rPr>
          <w:rFonts w:ascii="Times New Roman" w:hAnsi="Times New Roman" w:cs="Times New Roman"/>
          <w:b/>
          <w:sz w:val="28"/>
          <w:szCs w:val="28"/>
        </w:rPr>
        <w:t>Лучший главный бухгалтер</w:t>
      </w:r>
    </w:p>
    <w:p w:rsidR="00D44CF7" w:rsidRPr="00D44CF7" w:rsidRDefault="00D44CF7" w:rsidP="00D44C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CF7">
        <w:rPr>
          <w:rFonts w:ascii="Times New Roman" w:hAnsi="Times New Roman" w:cs="Times New Roman"/>
          <w:b/>
          <w:sz w:val="28"/>
          <w:szCs w:val="28"/>
        </w:rPr>
        <w:t>(сельскохозяйственного производства) 20___ года</w:t>
      </w:r>
      <w:r w:rsidR="001B27A3">
        <w:rPr>
          <w:rFonts w:ascii="Times New Roman" w:hAnsi="Times New Roman" w:cs="Times New Roman"/>
          <w:b/>
          <w:sz w:val="28"/>
          <w:szCs w:val="28"/>
        </w:rPr>
        <w:t>»</w:t>
      </w:r>
    </w:p>
    <w:p w:rsidR="00D44CF7" w:rsidRPr="00D44CF7" w:rsidRDefault="00D44CF7" w:rsidP="00D44CF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44CF7" w:rsidRPr="00D44CF7" w:rsidRDefault="00D44CF7" w:rsidP="00D44C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44CF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44CF7" w:rsidRPr="00D44CF7" w:rsidRDefault="00D44CF7" w:rsidP="00D44CF7">
      <w:pPr>
        <w:pStyle w:val="ConsPlusNonformat"/>
        <w:jc w:val="center"/>
        <w:rPr>
          <w:rFonts w:ascii="Times New Roman" w:hAnsi="Times New Roman" w:cs="Times New Roman"/>
        </w:rPr>
      </w:pPr>
      <w:r w:rsidRPr="00D44CF7">
        <w:rPr>
          <w:rFonts w:ascii="Times New Roman" w:hAnsi="Times New Roman" w:cs="Times New Roman"/>
        </w:rPr>
        <w:t>(полное имя и профессия (специальность) кандидата)</w:t>
      </w:r>
    </w:p>
    <w:p w:rsidR="00D44CF7" w:rsidRPr="00D44CF7" w:rsidRDefault="00D44CF7" w:rsidP="00D44C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44CF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44CF7" w:rsidRPr="00D44CF7" w:rsidRDefault="00D44CF7" w:rsidP="00D44CF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44CF7">
        <w:rPr>
          <w:rFonts w:ascii="Times New Roman" w:hAnsi="Times New Roman" w:cs="Times New Roman"/>
        </w:rPr>
        <w:t>(наименование или имя работодателя кандидата и района (города)</w:t>
      </w:r>
      <w:proofErr w:type="gramEnd"/>
    </w:p>
    <w:p w:rsidR="00D44CF7" w:rsidRPr="00D44CF7" w:rsidRDefault="00D44CF7" w:rsidP="00D44CF7">
      <w:pPr>
        <w:pStyle w:val="ConsPlusNonformat"/>
        <w:jc w:val="center"/>
        <w:rPr>
          <w:rFonts w:ascii="Times New Roman" w:hAnsi="Times New Roman" w:cs="Times New Roman"/>
        </w:rPr>
      </w:pPr>
      <w:r w:rsidRPr="00D44CF7">
        <w:rPr>
          <w:rFonts w:ascii="Times New Roman" w:hAnsi="Times New Roman" w:cs="Times New Roman"/>
        </w:rPr>
        <w:t>по месту нахождения или жительства)</w:t>
      </w:r>
    </w:p>
    <w:p w:rsidR="00D44CF7" w:rsidRPr="00D44CF7" w:rsidRDefault="00D44CF7" w:rsidP="00D44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760"/>
        <w:gridCol w:w="1320"/>
        <w:gridCol w:w="1560"/>
      </w:tblGrid>
      <w:tr w:rsidR="00D44CF7" w:rsidRPr="00D44CF7">
        <w:trPr>
          <w:trHeight w:val="6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689" w:rsidRDefault="005B2689" w:rsidP="00044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CF7" w:rsidRPr="00D44CF7" w:rsidRDefault="001B27A3" w:rsidP="00044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44CF7" w:rsidRPr="00D44CF7" w:rsidRDefault="00D44CF7" w:rsidP="00044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689" w:rsidRDefault="005B2689" w:rsidP="005B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CF7" w:rsidRPr="00D44CF7" w:rsidRDefault="005B2689" w:rsidP="005B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44CF7" w:rsidRPr="00D44CF7">
              <w:rPr>
                <w:rFonts w:ascii="Times New Roman" w:hAnsi="Times New Roman" w:cs="Times New Roman"/>
                <w:sz w:val="24"/>
                <w:szCs w:val="24"/>
              </w:rPr>
              <w:t>оказатели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</w:p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proofErr w:type="gramStart"/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результатам</w:t>
            </w:r>
          </w:p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6 месяцев</w:t>
            </w:r>
          </w:p>
        </w:tc>
      </w:tr>
      <w:tr w:rsidR="00D44CF7" w:rsidRPr="00D44CF7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1B2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19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Удовлетворительная </w:t>
            </w:r>
            <w:r w:rsidR="001B27A3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баланса предприятия: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Ктл</w:t>
            </w:r>
            <w:proofErr w:type="spellEnd"/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7A3">
              <w:rPr>
                <w:rFonts w:ascii="Times New Roman" w:hAnsi="Times New Roman" w:cs="Times New Roman"/>
                <w:sz w:val="24"/>
                <w:szCs w:val="24"/>
              </w:rPr>
              <w:t>ф.1 (к.1200 – к.1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27A3">
              <w:rPr>
                <w:rFonts w:ascii="Times New Roman" w:hAnsi="Times New Roman" w:cs="Times New Roman"/>
                <w:sz w:val="24"/>
                <w:szCs w:val="24"/>
              </w:rPr>
              <w:t>20)/(к.1510+к.1520+к.1550)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Косос</w:t>
            </w:r>
            <w:proofErr w:type="spellEnd"/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1B27A3">
              <w:rPr>
                <w:rFonts w:ascii="Times New Roman" w:hAnsi="Times New Roman" w:cs="Times New Roman"/>
                <w:sz w:val="24"/>
                <w:szCs w:val="24"/>
              </w:rPr>
              <w:t>(к.1300-к.1100)/к.1200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CF7" w:rsidRPr="00D44CF7">
        <w:trPr>
          <w:trHeight w:val="8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Участие  в  конкурсе  на  звание  "</w:t>
            </w:r>
            <w:proofErr w:type="gramStart"/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Лучший</w:t>
            </w:r>
            <w:proofErr w:type="gramEnd"/>
            <w:r w:rsidRPr="00D44CF7">
              <w:rPr>
                <w:rFonts w:ascii="Times New Roman" w:hAnsi="Times New Roman" w:cs="Times New Roman"/>
                <w:sz w:val="24"/>
                <w:szCs w:val="24"/>
              </w:rPr>
              <w:t xml:space="preserve">   по</w:t>
            </w:r>
          </w:p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профессии" в номинации "Лучший бухгалтер АПК",</w:t>
            </w:r>
          </w:p>
          <w:p w:rsidR="00D44CF7" w:rsidRPr="00D44CF7" w:rsidRDefault="001B27A3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проводимы</w:t>
            </w:r>
            <w:r w:rsidR="00D44CF7" w:rsidRPr="00D44CF7">
              <w:rPr>
                <w:rFonts w:ascii="Times New Roman" w:hAnsi="Times New Roman" w:cs="Times New Roman"/>
                <w:sz w:val="24"/>
                <w:szCs w:val="24"/>
              </w:rPr>
              <w:t>м Министерством  сельского  хозяйства</w:t>
            </w:r>
          </w:p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               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26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CF7" w:rsidRPr="00D44CF7"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     </w:t>
            </w:r>
            <w:proofErr w:type="gramStart"/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краткосрочной</w:t>
            </w:r>
            <w:proofErr w:type="gramEnd"/>
            <w:r w:rsidRPr="00D44CF7">
              <w:rPr>
                <w:rFonts w:ascii="Times New Roman" w:hAnsi="Times New Roman" w:cs="Times New Roman"/>
                <w:sz w:val="24"/>
                <w:szCs w:val="24"/>
              </w:rPr>
              <w:t xml:space="preserve">      кредиторской</w:t>
            </w:r>
          </w:p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задолженности к выручке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31"/>
            <w:bookmarkEnd w:id="2"/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CF7" w:rsidRPr="00D44CF7"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Среднемесячная   заработная    плата    одного</w:t>
            </w:r>
          </w:p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ающего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CF7" w:rsidRPr="00D44CF7"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роста заработной платы к соответствующему уровню прошлого года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CF7" w:rsidRPr="00D44CF7" w:rsidRDefault="00D44CF7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7A3" w:rsidRPr="00D44CF7"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27A3" w:rsidRPr="00D44CF7" w:rsidRDefault="001B27A3" w:rsidP="001B2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27A3" w:rsidRPr="00D44CF7" w:rsidRDefault="001B27A3" w:rsidP="001B2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Выручка в расчете на одного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ающего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27A3" w:rsidRPr="00D44CF7" w:rsidRDefault="001B27A3" w:rsidP="001B2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F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27A3" w:rsidRPr="00D44CF7" w:rsidRDefault="001B27A3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D34" w:rsidRPr="00D44CF7"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34" w:rsidRPr="00D44CF7" w:rsidRDefault="00F92D34" w:rsidP="00421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34" w:rsidRPr="00D44CF7" w:rsidRDefault="00F92D34" w:rsidP="00421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 предприятия 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(к.2300/к.2120+к.2210+к.2220)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34" w:rsidRPr="00D44CF7" w:rsidRDefault="00F92D34" w:rsidP="00421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34" w:rsidRPr="00D44CF7" w:rsidRDefault="00F92D34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D34" w:rsidRPr="00D44CF7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34" w:rsidRPr="00D44CF7" w:rsidRDefault="00F92D34" w:rsidP="00D4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34" w:rsidRPr="00D44CF7" w:rsidRDefault="00F92D34" w:rsidP="00F9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специалиста в течение пяти лет, предшествующих году проведения конкурса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34" w:rsidRPr="00D44CF7" w:rsidRDefault="00F92D34" w:rsidP="00D4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37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34" w:rsidRPr="00D44CF7" w:rsidRDefault="00F92D34" w:rsidP="00D4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4CF7" w:rsidRPr="00D44CF7" w:rsidRDefault="00D44CF7" w:rsidP="00D44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1AA" w:rsidRDefault="006121AA" w:rsidP="001B27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21AA">
        <w:rPr>
          <w:rFonts w:ascii="Times New Roman" w:hAnsi="Times New Roman" w:cs="Times New Roman"/>
          <w:sz w:val="24"/>
          <w:szCs w:val="24"/>
        </w:rPr>
        <w:t xml:space="preserve">Примечание: Значение  </w:t>
      </w:r>
      <w:hyperlink r:id="rId5" w:history="1">
        <w:r w:rsidRPr="006121AA">
          <w:rPr>
            <w:rFonts w:ascii="Times New Roman" w:hAnsi="Times New Roman" w:cs="Times New Roman"/>
            <w:sz w:val="24"/>
            <w:szCs w:val="24"/>
          </w:rPr>
          <w:t>показателя  №  2</w:t>
        </w:r>
      </w:hyperlink>
      <w:r w:rsidRPr="006121AA">
        <w:rPr>
          <w:rFonts w:ascii="Times New Roman" w:hAnsi="Times New Roman" w:cs="Times New Roman"/>
          <w:sz w:val="24"/>
          <w:szCs w:val="24"/>
        </w:rPr>
        <w:t xml:space="preserve">  определя</w:t>
      </w:r>
      <w:r w:rsidR="005B2689">
        <w:rPr>
          <w:rFonts w:ascii="Times New Roman" w:hAnsi="Times New Roman" w:cs="Times New Roman"/>
          <w:sz w:val="24"/>
          <w:szCs w:val="24"/>
        </w:rPr>
        <w:t>е</w:t>
      </w:r>
      <w:r w:rsidRPr="006121AA">
        <w:rPr>
          <w:rFonts w:ascii="Times New Roman" w:hAnsi="Times New Roman" w:cs="Times New Roman"/>
          <w:sz w:val="24"/>
          <w:szCs w:val="24"/>
        </w:rPr>
        <w:t>т</w:t>
      </w:r>
      <w:r w:rsidR="005B2689">
        <w:rPr>
          <w:rFonts w:ascii="Times New Roman" w:hAnsi="Times New Roman" w:cs="Times New Roman"/>
          <w:sz w:val="24"/>
          <w:szCs w:val="24"/>
        </w:rPr>
        <w:t>ся</w:t>
      </w:r>
      <w:r w:rsidRPr="006121AA">
        <w:rPr>
          <w:rFonts w:ascii="Times New Roman" w:hAnsi="Times New Roman" w:cs="Times New Roman"/>
          <w:sz w:val="24"/>
          <w:szCs w:val="24"/>
        </w:rPr>
        <w:t xml:space="preserve">  за  период  с </w:t>
      </w:r>
      <w:r w:rsidR="005B2689">
        <w:rPr>
          <w:rFonts w:ascii="Times New Roman" w:hAnsi="Times New Roman" w:cs="Times New Roman"/>
          <w:sz w:val="24"/>
          <w:szCs w:val="24"/>
        </w:rPr>
        <w:t>01.01.2007 года.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6"/>
        <w:gridCol w:w="2126"/>
        <w:gridCol w:w="2551"/>
      </w:tblGrid>
      <w:tr w:rsidR="000B4473" w:rsidRPr="005D3D93" w:rsidTr="00F92D34">
        <w:trPr>
          <w:trHeight w:val="1332"/>
        </w:trPr>
        <w:tc>
          <w:tcPr>
            <w:tcW w:w="5246" w:type="dxa"/>
          </w:tcPr>
          <w:p w:rsidR="000B4473" w:rsidRDefault="000B4473" w:rsidP="001B27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  <w:p w:rsidR="000B4473" w:rsidRPr="000B4473" w:rsidRDefault="000B4473" w:rsidP="001B27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B4473">
              <w:rPr>
                <w:rFonts w:ascii="Times New Roman" w:eastAsia="Calibri" w:hAnsi="Times New Roman" w:cs="Times New Roman"/>
                <w:bCs/>
              </w:rPr>
              <w:t>_________________________________________</w:t>
            </w:r>
          </w:p>
          <w:p w:rsidR="000B4473" w:rsidRPr="000B4473" w:rsidRDefault="000B4473" w:rsidP="001B27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B44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(наименование должности руководителя </w:t>
            </w:r>
            <w:r w:rsidRPr="000B4473">
              <w:rPr>
                <w:rFonts w:ascii="Times New Roman" w:eastAsia="Calibri" w:hAnsi="Times New Roman" w:cs="Times New Roman"/>
                <w:sz w:val="20"/>
                <w:szCs w:val="20"/>
              </w:rPr>
              <w:t>кандидата</w:t>
            </w:r>
            <w:r w:rsidRPr="000B44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  <w:p w:rsidR="000B4473" w:rsidRPr="000B4473" w:rsidRDefault="000B4473" w:rsidP="001B27A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B44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м.п.</w:t>
            </w:r>
          </w:p>
        </w:tc>
        <w:tc>
          <w:tcPr>
            <w:tcW w:w="2126" w:type="dxa"/>
          </w:tcPr>
          <w:p w:rsidR="000B4473" w:rsidRPr="000B4473" w:rsidRDefault="000B4473" w:rsidP="001B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B4473" w:rsidRPr="000B4473" w:rsidRDefault="000B4473" w:rsidP="001B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4473">
              <w:rPr>
                <w:rFonts w:ascii="Times New Roman" w:eastAsia="Calibri" w:hAnsi="Times New Roman" w:cs="Times New Roman"/>
              </w:rPr>
              <w:t>_______________</w:t>
            </w:r>
          </w:p>
          <w:p w:rsidR="000B4473" w:rsidRPr="000B4473" w:rsidRDefault="000B4473" w:rsidP="001B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73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</w:tcPr>
          <w:p w:rsidR="000B4473" w:rsidRPr="000B4473" w:rsidRDefault="000B4473" w:rsidP="001B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B4473" w:rsidRPr="000B4473" w:rsidRDefault="000B4473" w:rsidP="001B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4473">
              <w:rPr>
                <w:rFonts w:ascii="Times New Roman" w:eastAsia="Calibri" w:hAnsi="Times New Roman" w:cs="Times New Roman"/>
              </w:rPr>
              <w:t>___________________</w:t>
            </w:r>
          </w:p>
          <w:p w:rsidR="000B4473" w:rsidRPr="000B4473" w:rsidRDefault="000B4473" w:rsidP="001B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4473">
              <w:rPr>
                <w:rFonts w:ascii="Times New Roman" w:eastAsia="Calibri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0B4473" w:rsidRPr="005D3D93" w:rsidTr="000127D7">
        <w:tc>
          <w:tcPr>
            <w:tcW w:w="5246" w:type="dxa"/>
          </w:tcPr>
          <w:p w:rsidR="000B4473" w:rsidRPr="000B4473" w:rsidRDefault="000B4473" w:rsidP="001B27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0B447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2126" w:type="dxa"/>
          </w:tcPr>
          <w:p w:rsidR="000B4473" w:rsidRPr="000B4473" w:rsidRDefault="000B4473" w:rsidP="001B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4473">
              <w:rPr>
                <w:rFonts w:ascii="Times New Roman" w:eastAsia="Calibri" w:hAnsi="Times New Roman" w:cs="Times New Roman"/>
              </w:rPr>
              <w:t>_______________</w:t>
            </w:r>
          </w:p>
          <w:p w:rsidR="000B4473" w:rsidRPr="000B4473" w:rsidRDefault="000B4473" w:rsidP="001B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0B4473">
              <w:rPr>
                <w:rFonts w:ascii="Times New Roman" w:eastAsia="Calibri" w:hAnsi="Times New Roman" w:cs="Times New Roman"/>
                <w:sz w:val="20"/>
              </w:rPr>
              <w:t>(подпись)</w:t>
            </w:r>
          </w:p>
        </w:tc>
        <w:tc>
          <w:tcPr>
            <w:tcW w:w="2551" w:type="dxa"/>
          </w:tcPr>
          <w:p w:rsidR="000B4473" w:rsidRPr="000B4473" w:rsidRDefault="000B4473" w:rsidP="001B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4473">
              <w:rPr>
                <w:rFonts w:ascii="Times New Roman" w:eastAsia="Calibri" w:hAnsi="Times New Roman" w:cs="Times New Roman"/>
              </w:rPr>
              <w:t>___________________</w:t>
            </w:r>
          </w:p>
          <w:p w:rsidR="000B4473" w:rsidRPr="000B4473" w:rsidRDefault="000B4473" w:rsidP="001B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0B4473">
              <w:rPr>
                <w:rFonts w:ascii="Times New Roman" w:eastAsia="Calibri" w:hAnsi="Times New Roman" w:cs="Times New Roman"/>
                <w:sz w:val="20"/>
              </w:rPr>
              <w:t>(Инициалы, фамилия)</w:t>
            </w:r>
          </w:p>
        </w:tc>
      </w:tr>
      <w:tr w:rsidR="000B4473" w:rsidRPr="005D3D93" w:rsidTr="000127D7">
        <w:tc>
          <w:tcPr>
            <w:tcW w:w="5246" w:type="dxa"/>
          </w:tcPr>
          <w:p w:rsidR="000B4473" w:rsidRDefault="000B4473" w:rsidP="001B27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B447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ПОДТВЕРЖДЕНА</w:t>
            </w:r>
          </w:p>
          <w:p w:rsidR="000127D7" w:rsidRPr="000B4473" w:rsidRDefault="000127D7" w:rsidP="001B27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0B4473" w:rsidRPr="000B4473" w:rsidRDefault="000B4473" w:rsidP="001B27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47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Начальник управления (отдела) </w:t>
            </w:r>
            <w:bookmarkStart w:id="4" w:name="_GoBack"/>
            <w:bookmarkEnd w:id="4"/>
            <w:r w:rsidRPr="000B447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сельского хозяйства</w:t>
            </w:r>
          </w:p>
          <w:p w:rsidR="000B4473" w:rsidRPr="000B4473" w:rsidRDefault="000B4473" w:rsidP="001B27A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</w:rPr>
            </w:pPr>
            <w:r w:rsidRPr="000B4473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2126" w:type="dxa"/>
          </w:tcPr>
          <w:p w:rsidR="000B4473" w:rsidRPr="000B4473" w:rsidRDefault="000B4473" w:rsidP="001B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B4473" w:rsidRDefault="000B4473" w:rsidP="001B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127D7" w:rsidRDefault="000127D7" w:rsidP="001B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127D7" w:rsidRPr="000B4473" w:rsidRDefault="000127D7" w:rsidP="001B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B4473" w:rsidRPr="000B4473" w:rsidRDefault="000B4473" w:rsidP="001B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4473">
              <w:rPr>
                <w:rFonts w:ascii="Times New Roman" w:eastAsia="Calibri" w:hAnsi="Times New Roman" w:cs="Times New Roman"/>
              </w:rPr>
              <w:t>_______________</w:t>
            </w:r>
          </w:p>
          <w:p w:rsidR="000B4473" w:rsidRPr="000B4473" w:rsidRDefault="000B4473" w:rsidP="001B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0B4473">
              <w:rPr>
                <w:rFonts w:ascii="Times New Roman" w:eastAsia="Calibri" w:hAnsi="Times New Roman" w:cs="Times New Roman"/>
                <w:sz w:val="20"/>
              </w:rPr>
              <w:t>(подпись)</w:t>
            </w:r>
          </w:p>
        </w:tc>
        <w:tc>
          <w:tcPr>
            <w:tcW w:w="2551" w:type="dxa"/>
          </w:tcPr>
          <w:p w:rsidR="000B4473" w:rsidRPr="000B4473" w:rsidRDefault="000B4473" w:rsidP="001B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B4473" w:rsidRDefault="000B4473" w:rsidP="001B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127D7" w:rsidRDefault="000127D7" w:rsidP="001B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127D7" w:rsidRPr="000B4473" w:rsidRDefault="000127D7" w:rsidP="001B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B4473" w:rsidRPr="000B4473" w:rsidRDefault="000B4473" w:rsidP="001B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4473">
              <w:rPr>
                <w:rFonts w:ascii="Times New Roman" w:eastAsia="Calibri" w:hAnsi="Times New Roman" w:cs="Times New Roman"/>
              </w:rPr>
              <w:t>___________________</w:t>
            </w:r>
          </w:p>
          <w:p w:rsidR="000B4473" w:rsidRPr="000B4473" w:rsidRDefault="000B4473" w:rsidP="001B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0B4473">
              <w:rPr>
                <w:rFonts w:ascii="Times New Roman" w:eastAsia="Calibri" w:hAnsi="Times New Roman" w:cs="Times New Roman"/>
                <w:sz w:val="20"/>
              </w:rPr>
              <w:t>(Инициалы, фамилия)</w:t>
            </w:r>
          </w:p>
        </w:tc>
      </w:tr>
    </w:tbl>
    <w:p w:rsidR="000B4473" w:rsidRDefault="000B4473" w:rsidP="006121A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0B4473" w:rsidSect="0004474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75BF"/>
    <w:rsid w:val="000127D7"/>
    <w:rsid w:val="0004474C"/>
    <w:rsid w:val="000B4473"/>
    <w:rsid w:val="001B27A3"/>
    <w:rsid w:val="00286809"/>
    <w:rsid w:val="005B2689"/>
    <w:rsid w:val="005E75BF"/>
    <w:rsid w:val="006121AA"/>
    <w:rsid w:val="00664427"/>
    <w:rsid w:val="00896CBD"/>
    <w:rsid w:val="009733DA"/>
    <w:rsid w:val="00AE3DDB"/>
    <w:rsid w:val="00D44CF7"/>
    <w:rsid w:val="00DD014E"/>
    <w:rsid w:val="00E22F6C"/>
    <w:rsid w:val="00F92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4CF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6121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4CF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8883921E4A2FC8796932776AE17E44837A62992C1B4E9271CF424175198AD98F8A9C5618E99E8BFD1B7DUFSD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Кутергина</dc:creator>
  <cp:keywords/>
  <dc:description/>
  <cp:lastModifiedBy>Елена Анатольевна Кутергина</cp:lastModifiedBy>
  <cp:revision>8</cp:revision>
  <cp:lastPrinted>2014-08-27T10:53:00Z</cp:lastPrinted>
  <dcterms:created xsi:type="dcterms:W3CDTF">2014-03-13T14:36:00Z</dcterms:created>
  <dcterms:modified xsi:type="dcterms:W3CDTF">2014-08-27T11:03:00Z</dcterms:modified>
</cp:coreProperties>
</file>